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920" w:rsidRDefault="00F82920" w:rsidP="00F82920">
      <w:r w:rsidRPr="00D0789D">
        <w:rPr>
          <w:rFonts w:ascii="Cambria" w:hAnsi="Cambria"/>
          <w:b/>
        </w:rPr>
        <w:t>Curriculum map, indicating how program goals are accomplished via specific courses</w:t>
      </w:r>
      <w: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990"/>
        <w:gridCol w:w="1080"/>
        <w:gridCol w:w="1080"/>
        <w:gridCol w:w="1080"/>
        <w:gridCol w:w="990"/>
        <w:gridCol w:w="1008"/>
      </w:tblGrid>
      <w:tr w:rsidR="00F82920" w:rsidRPr="00303AF9" w:rsidTr="00632F4D">
        <w:tc>
          <w:tcPr>
            <w:tcW w:w="3348" w:type="dxa"/>
            <w:vAlign w:val="bottom"/>
          </w:tcPr>
          <w:p w:rsidR="00F82920" w:rsidRPr="00303AF9" w:rsidRDefault="00B96207" w:rsidP="00907AC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African Studies </w:t>
            </w:r>
            <w:r w:rsidR="00907ACB">
              <w:rPr>
                <w:rFonts w:cstheme="minorHAnsi"/>
                <w:b/>
                <w:sz w:val="18"/>
                <w:szCs w:val="18"/>
              </w:rPr>
              <w:t xml:space="preserve">Specialization </w:t>
            </w:r>
            <w:r w:rsidR="00F82920" w:rsidRPr="00303AF9">
              <w:rPr>
                <w:rFonts w:cstheme="minorHAnsi"/>
                <w:b/>
                <w:sz w:val="18"/>
                <w:szCs w:val="18"/>
              </w:rPr>
              <w:t>MAP</w:t>
            </w:r>
          </w:p>
        </w:tc>
        <w:tc>
          <w:tcPr>
            <w:tcW w:w="6228" w:type="dxa"/>
            <w:gridSpan w:val="6"/>
          </w:tcPr>
          <w:p w:rsidR="00F82920" w:rsidRPr="00303AF9" w:rsidRDefault="00F82920" w:rsidP="00632F4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03AF9">
              <w:rPr>
                <w:rFonts w:cstheme="minorHAnsi"/>
                <w:b/>
                <w:sz w:val="18"/>
                <w:szCs w:val="18"/>
              </w:rPr>
              <w:t>LEARNING GOALS</w:t>
            </w:r>
          </w:p>
        </w:tc>
      </w:tr>
      <w:tr w:rsidR="00F82920" w:rsidRPr="00303AF9" w:rsidTr="00632F4D">
        <w:tc>
          <w:tcPr>
            <w:tcW w:w="3348" w:type="dxa"/>
            <w:vAlign w:val="bottom"/>
          </w:tcPr>
          <w:p w:rsidR="00F82920" w:rsidRPr="00303AF9" w:rsidRDefault="00F82920" w:rsidP="00632F4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30" w:type="dxa"/>
            <w:gridSpan w:val="4"/>
          </w:tcPr>
          <w:p w:rsidR="00F82920" w:rsidRPr="00303AF9" w:rsidRDefault="00F82920" w:rsidP="00632F4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303AF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Program</w:t>
            </w:r>
          </w:p>
        </w:tc>
        <w:tc>
          <w:tcPr>
            <w:tcW w:w="1998" w:type="dxa"/>
            <w:gridSpan w:val="2"/>
          </w:tcPr>
          <w:p w:rsidR="00F82920" w:rsidRPr="00303AF9" w:rsidRDefault="00F82920" w:rsidP="00632F4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03AF9">
              <w:rPr>
                <w:rFonts w:cstheme="minorHAnsi"/>
                <w:b/>
                <w:sz w:val="18"/>
                <w:szCs w:val="18"/>
              </w:rPr>
              <w:t xml:space="preserve">Specialization </w:t>
            </w:r>
          </w:p>
        </w:tc>
      </w:tr>
      <w:tr w:rsidR="00F82920" w:rsidRPr="00303AF9" w:rsidTr="00632F4D">
        <w:tc>
          <w:tcPr>
            <w:tcW w:w="3348" w:type="dxa"/>
            <w:vAlign w:val="bottom"/>
          </w:tcPr>
          <w:p w:rsidR="00F82920" w:rsidRPr="00303AF9" w:rsidRDefault="00F82920" w:rsidP="00632F4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82920" w:rsidRPr="00303AF9" w:rsidRDefault="00F82920" w:rsidP="00632F4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303AF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080" w:type="dxa"/>
            <w:vAlign w:val="center"/>
          </w:tcPr>
          <w:p w:rsidR="00F82920" w:rsidRPr="00303AF9" w:rsidRDefault="00F82920" w:rsidP="00632F4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303AF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080" w:type="dxa"/>
            <w:vAlign w:val="center"/>
          </w:tcPr>
          <w:p w:rsidR="00F82920" w:rsidRPr="00303AF9" w:rsidRDefault="00F82920" w:rsidP="00632F4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303AF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080" w:type="dxa"/>
            <w:vAlign w:val="center"/>
          </w:tcPr>
          <w:p w:rsidR="00F82920" w:rsidRPr="00303AF9" w:rsidRDefault="00F82920" w:rsidP="0063395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303AF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990" w:type="dxa"/>
            <w:vAlign w:val="center"/>
          </w:tcPr>
          <w:p w:rsidR="00F82920" w:rsidRPr="00303AF9" w:rsidRDefault="00F82920" w:rsidP="00632F4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303AF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8" w:type="dxa"/>
            <w:vAlign w:val="center"/>
          </w:tcPr>
          <w:p w:rsidR="00F82920" w:rsidRPr="00303AF9" w:rsidRDefault="00F82920" w:rsidP="00632F4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03AF9">
              <w:rPr>
                <w:rFonts w:cstheme="minorHAnsi"/>
                <w:b/>
                <w:sz w:val="18"/>
                <w:szCs w:val="18"/>
              </w:rPr>
              <w:t>F</w:t>
            </w:r>
          </w:p>
        </w:tc>
      </w:tr>
      <w:tr w:rsidR="00F82920" w:rsidRPr="00303AF9" w:rsidTr="00632F4D">
        <w:tc>
          <w:tcPr>
            <w:tcW w:w="3348" w:type="dxa"/>
          </w:tcPr>
          <w:p w:rsidR="00F82920" w:rsidRPr="00303AF9" w:rsidRDefault="00F82920" w:rsidP="00632F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28" w:type="dxa"/>
            <w:gridSpan w:val="6"/>
          </w:tcPr>
          <w:p w:rsidR="00F82920" w:rsidRPr="00303AF9" w:rsidRDefault="00F82920" w:rsidP="00632F4D">
            <w:pPr>
              <w:rPr>
                <w:rFonts w:cstheme="minorHAnsi"/>
                <w:sz w:val="18"/>
                <w:szCs w:val="18"/>
              </w:rPr>
            </w:pPr>
            <w:r w:rsidRPr="00303AF9">
              <w:rPr>
                <w:rFonts w:cstheme="minorHAnsi"/>
                <w:sz w:val="18"/>
                <w:szCs w:val="18"/>
              </w:rPr>
              <w:t>Key:</w:t>
            </w:r>
            <w:r w:rsidRPr="00303AF9">
              <w:rPr>
                <w:rFonts w:cstheme="minorHAnsi"/>
                <w:sz w:val="18"/>
                <w:szCs w:val="18"/>
              </w:rPr>
              <w:tab/>
              <w:t>1=Beg.</w:t>
            </w:r>
            <w:r w:rsidRPr="00303AF9">
              <w:rPr>
                <w:rFonts w:cstheme="minorHAnsi"/>
                <w:sz w:val="18"/>
                <w:szCs w:val="18"/>
              </w:rPr>
              <w:tab/>
              <w:t>2=Int.</w:t>
            </w:r>
            <w:r w:rsidRPr="00303AF9">
              <w:rPr>
                <w:rFonts w:cstheme="minorHAnsi"/>
                <w:sz w:val="18"/>
                <w:szCs w:val="18"/>
              </w:rPr>
              <w:tab/>
              <w:t>3=Adv.</w:t>
            </w:r>
          </w:p>
        </w:tc>
      </w:tr>
      <w:tr w:rsidR="00B96207" w:rsidRPr="00303AF9" w:rsidTr="00E07BF2">
        <w:tc>
          <w:tcPr>
            <w:tcW w:w="3348" w:type="dxa"/>
            <w:vAlign w:val="bottom"/>
          </w:tcPr>
          <w:p w:rsidR="00B96207" w:rsidRDefault="00B96207" w:rsidP="008964E4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D4CB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Required Pre</w:t>
            </w:r>
            <w:r w:rsidR="00802D8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-Major courses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: </w:t>
            </w:r>
            <w:r w:rsidR="008964E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6-18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F403A2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990" w:type="dxa"/>
          </w:tcPr>
          <w:p w:rsidR="00B96207" w:rsidRPr="004166DE" w:rsidRDefault="00B9620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96207" w:rsidRPr="00303AF9" w:rsidTr="00E07BF2">
        <w:tc>
          <w:tcPr>
            <w:tcW w:w="3348" w:type="dxa"/>
            <w:vAlign w:val="bottom"/>
          </w:tcPr>
          <w:p w:rsidR="00B96207" w:rsidRPr="002F46F5" w:rsidRDefault="00B96207" w:rsidP="00632F4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Economics 2001.01 or 2001.02</w:t>
            </w:r>
          </w:p>
        </w:tc>
        <w:tc>
          <w:tcPr>
            <w:tcW w:w="990" w:type="dxa"/>
          </w:tcPr>
          <w:p w:rsidR="00B96207" w:rsidRPr="004166DE" w:rsidRDefault="00B9620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B7D23" w:rsidRPr="00303AF9" w:rsidTr="00E07BF2">
        <w:tc>
          <w:tcPr>
            <w:tcW w:w="3348" w:type="dxa"/>
            <w:vAlign w:val="bottom"/>
          </w:tcPr>
          <w:p w:rsidR="00CB7D23" w:rsidRDefault="00CB7D23" w:rsidP="00632F4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History 2303</w:t>
            </w:r>
          </w:p>
        </w:tc>
        <w:tc>
          <w:tcPr>
            <w:tcW w:w="990" w:type="dxa"/>
          </w:tcPr>
          <w:p w:rsidR="00CB7D23" w:rsidRPr="004166DE" w:rsidRDefault="00CB7D23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B7D23" w:rsidRDefault="00CB7D23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CB7D23" w:rsidRDefault="00CB7D23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CB7D23" w:rsidRDefault="00CB7D23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B7D23" w:rsidRPr="00303AF9" w:rsidRDefault="00CB7D23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08" w:type="dxa"/>
          </w:tcPr>
          <w:p w:rsidR="00CB7D23" w:rsidRPr="00303AF9" w:rsidRDefault="00CB7D23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96207" w:rsidRPr="00303AF9" w:rsidTr="00632F4D">
        <w:tc>
          <w:tcPr>
            <w:tcW w:w="3348" w:type="dxa"/>
            <w:vAlign w:val="bottom"/>
          </w:tcPr>
          <w:p w:rsidR="00B96207" w:rsidRDefault="00B96207" w:rsidP="00632F4D">
            <w:r w:rsidRPr="006C5495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Completion of 1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103 of an approved language.</w:t>
            </w:r>
          </w:p>
        </w:tc>
        <w:tc>
          <w:tcPr>
            <w:tcW w:w="990" w:type="dxa"/>
          </w:tcPr>
          <w:p w:rsidR="00AD5EE1" w:rsidRDefault="00AD5EE1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B96207" w:rsidRPr="004166DE" w:rsidRDefault="00B9620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B96207" w:rsidRPr="004166DE" w:rsidRDefault="00F62B5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F62B5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96207" w:rsidRPr="00303AF9" w:rsidTr="00E07BF2">
        <w:tc>
          <w:tcPr>
            <w:tcW w:w="3348" w:type="dxa"/>
            <w:vAlign w:val="bottom"/>
          </w:tcPr>
          <w:p w:rsidR="00B96207" w:rsidRDefault="00B96207" w:rsidP="00632F4D"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1. </w:t>
            </w:r>
            <w:r w:rsidRPr="00E6014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REQUIRED FOUNDATIONS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: 12</w:t>
            </w:r>
            <w:r w:rsidR="00F403A2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hours</w:t>
            </w:r>
          </w:p>
        </w:tc>
        <w:tc>
          <w:tcPr>
            <w:tcW w:w="990" w:type="dxa"/>
          </w:tcPr>
          <w:p w:rsidR="00B96207" w:rsidRPr="004166DE" w:rsidRDefault="00B9620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96207" w:rsidRPr="00303AF9" w:rsidTr="00E07BF2">
        <w:tc>
          <w:tcPr>
            <w:tcW w:w="3348" w:type="dxa"/>
            <w:vAlign w:val="bottom"/>
          </w:tcPr>
          <w:p w:rsidR="00B96207" w:rsidRPr="002D4CB4" w:rsidRDefault="00B9620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2000</w:t>
            </w:r>
          </w:p>
        </w:tc>
        <w:tc>
          <w:tcPr>
            <w:tcW w:w="990" w:type="dxa"/>
          </w:tcPr>
          <w:p w:rsidR="00B96207" w:rsidRPr="004166DE" w:rsidRDefault="00B9620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08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96207" w:rsidRPr="00303AF9" w:rsidTr="00E07BF2">
        <w:tc>
          <w:tcPr>
            <w:tcW w:w="3348" w:type="dxa"/>
            <w:vAlign w:val="bottom"/>
          </w:tcPr>
          <w:p w:rsidR="00B96207" w:rsidRDefault="00B9620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4515</w:t>
            </w:r>
          </w:p>
        </w:tc>
        <w:tc>
          <w:tcPr>
            <w:tcW w:w="990" w:type="dxa"/>
          </w:tcPr>
          <w:p w:rsidR="00B96207" w:rsidRPr="004166DE" w:rsidRDefault="00B9620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96207" w:rsidRPr="00303AF9" w:rsidTr="00E07BF2">
        <w:tc>
          <w:tcPr>
            <w:tcW w:w="3348" w:type="dxa"/>
            <w:vAlign w:val="bottom"/>
          </w:tcPr>
          <w:p w:rsidR="00B96207" w:rsidRPr="002D4CB4" w:rsidRDefault="00B96207" w:rsidP="002323B3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453</w:t>
            </w:r>
            <w:r w:rsidR="002323B3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990" w:type="dxa"/>
          </w:tcPr>
          <w:p w:rsidR="00B96207" w:rsidRPr="004166DE" w:rsidRDefault="00B9620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96207" w:rsidRPr="00303AF9" w:rsidTr="00E07BF2">
        <w:tc>
          <w:tcPr>
            <w:tcW w:w="3348" w:type="dxa"/>
            <w:vAlign w:val="bottom"/>
          </w:tcPr>
          <w:p w:rsidR="00B96207" w:rsidRPr="002D4CB4" w:rsidRDefault="000C56B1" w:rsidP="000C56B1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AAAS</w:t>
            </w:r>
            <w:r w:rsidR="00B96207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CD32F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4530</w:t>
            </w:r>
          </w:p>
        </w:tc>
        <w:tc>
          <w:tcPr>
            <w:tcW w:w="990" w:type="dxa"/>
          </w:tcPr>
          <w:p w:rsidR="00B96207" w:rsidRPr="004166DE" w:rsidRDefault="00B9620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CD32F9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B96207" w:rsidRPr="004166DE" w:rsidRDefault="00CD32F9" w:rsidP="00CD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B96207" w:rsidRPr="004166DE" w:rsidRDefault="00CD32F9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B96207" w:rsidRPr="00303AF9" w:rsidRDefault="00CD32F9" w:rsidP="00CD32F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B96207" w:rsidRPr="00303AF9" w:rsidRDefault="00CD32F9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96207" w:rsidRPr="00303AF9" w:rsidTr="00E07BF2">
        <w:tc>
          <w:tcPr>
            <w:tcW w:w="3348" w:type="dxa"/>
            <w:vAlign w:val="bottom"/>
          </w:tcPr>
          <w:p w:rsidR="00B96207" w:rsidRDefault="00B96207" w:rsidP="00632F4D"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2. </w:t>
            </w:r>
            <w:r w:rsidRPr="00E6014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CRITICAL PERSPECTIVES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: 12</w:t>
            </w:r>
            <w:r w:rsidR="00F403A2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hours</w:t>
            </w:r>
          </w:p>
        </w:tc>
        <w:tc>
          <w:tcPr>
            <w:tcW w:w="990" w:type="dxa"/>
          </w:tcPr>
          <w:p w:rsidR="00B96207" w:rsidRPr="004166DE" w:rsidRDefault="00B9620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96207" w:rsidRPr="00303AF9" w:rsidTr="00E07BF2">
        <w:tc>
          <w:tcPr>
            <w:tcW w:w="3348" w:type="dxa"/>
          </w:tcPr>
          <w:p w:rsidR="00B96207" w:rsidRPr="002F1E1E" w:rsidRDefault="00B96207" w:rsidP="0063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AAAS 3304</w:t>
            </w:r>
          </w:p>
        </w:tc>
        <w:tc>
          <w:tcPr>
            <w:tcW w:w="990" w:type="dxa"/>
          </w:tcPr>
          <w:p w:rsidR="00B96207" w:rsidRPr="004166DE" w:rsidRDefault="00B9620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B96207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96207" w:rsidRPr="00303AF9" w:rsidTr="00E07BF2">
        <w:tc>
          <w:tcPr>
            <w:tcW w:w="3348" w:type="dxa"/>
            <w:vAlign w:val="bottom"/>
          </w:tcPr>
          <w:p w:rsidR="00B96207" w:rsidRDefault="00B9620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AAAS 3307</w:t>
            </w:r>
          </w:p>
        </w:tc>
        <w:tc>
          <w:tcPr>
            <w:tcW w:w="990" w:type="dxa"/>
          </w:tcPr>
          <w:p w:rsidR="00B96207" w:rsidRPr="004166DE" w:rsidRDefault="00B9620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96207" w:rsidRPr="00303AF9" w:rsidTr="00E07BF2">
        <w:tc>
          <w:tcPr>
            <w:tcW w:w="3348" w:type="dxa"/>
            <w:vAlign w:val="bottom"/>
          </w:tcPr>
          <w:p w:rsidR="00B96207" w:rsidRPr="002F1E1E" w:rsidRDefault="00B9620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AAAS 3310</w:t>
            </w:r>
          </w:p>
        </w:tc>
        <w:tc>
          <w:tcPr>
            <w:tcW w:w="990" w:type="dxa"/>
          </w:tcPr>
          <w:p w:rsidR="00B96207" w:rsidRPr="004166DE" w:rsidRDefault="00B9620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96207" w:rsidRPr="00303AF9" w:rsidTr="00E07BF2">
        <w:tc>
          <w:tcPr>
            <w:tcW w:w="3348" w:type="dxa"/>
            <w:vAlign w:val="bottom"/>
          </w:tcPr>
          <w:p w:rsidR="00B96207" w:rsidRDefault="00B9620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AAAS 3674</w:t>
            </w:r>
          </w:p>
        </w:tc>
        <w:tc>
          <w:tcPr>
            <w:tcW w:w="990" w:type="dxa"/>
          </w:tcPr>
          <w:p w:rsidR="00B96207" w:rsidRPr="004166DE" w:rsidRDefault="00B9620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96207" w:rsidRPr="00303AF9" w:rsidTr="00E07BF2">
        <w:tc>
          <w:tcPr>
            <w:tcW w:w="3348" w:type="dxa"/>
            <w:vAlign w:val="bottom"/>
          </w:tcPr>
          <w:p w:rsidR="00B96207" w:rsidRPr="002F1E1E" w:rsidRDefault="00B9620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AAAS 4527</w:t>
            </w:r>
          </w:p>
        </w:tc>
        <w:tc>
          <w:tcPr>
            <w:tcW w:w="990" w:type="dxa"/>
          </w:tcPr>
          <w:p w:rsidR="00B96207" w:rsidRPr="004166DE" w:rsidRDefault="00B9620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B96207" w:rsidRPr="004166DE" w:rsidRDefault="00AD5EE1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96207" w:rsidRPr="00303AF9" w:rsidTr="00E07BF2">
        <w:tc>
          <w:tcPr>
            <w:tcW w:w="3348" w:type="dxa"/>
          </w:tcPr>
          <w:p w:rsidR="00B96207" w:rsidRPr="002F1E1E" w:rsidRDefault="00B96207" w:rsidP="0063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AAAS  5485.01</w:t>
            </w:r>
          </w:p>
        </w:tc>
        <w:tc>
          <w:tcPr>
            <w:tcW w:w="990" w:type="dxa"/>
          </w:tcPr>
          <w:p w:rsidR="00B96207" w:rsidRPr="004166DE" w:rsidRDefault="00B9620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96207" w:rsidRPr="00303AF9" w:rsidTr="00E07BF2">
        <w:tc>
          <w:tcPr>
            <w:tcW w:w="3348" w:type="dxa"/>
          </w:tcPr>
          <w:p w:rsidR="00B96207" w:rsidRPr="002F1E1E" w:rsidRDefault="00B96207" w:rsidP="0063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AAAS  5485.02</w:t>
            </w:r>
          </w:p>
        </w:tc>
        <w:tc>
          <w:tcPr>
            <w:tcW w:w="990" w:type="dxa"/>
          </w:tcPr>
          <w:p w:rsidR="00B96207" w:rsidRPr="004166DE" w:rsidRDefault="00B9620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96207" w:rsidRPr="00303AF9" w:rsidTr="00E07BF2">
        <w:tc>
          <w:tcPr>
            <w:tcW w:w="3348" w:type="dxa"/>
          </w:tcPr>
          <w:p w:rsidR="00B96207" w:rsidRPr="002F1E1E" w:rsidRDefault="00B96207" w:rsidP="0063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Anthropology 3418</w:t>
            </w:r>
          </w:p>
        </w:tc>
        <w:tc>
          <w:tcPr>
            <w:tcW w:w="990" w:type="dxa"/>
          </w:tcPr>
          <w:p w:rsidR="00B96207" w:rsidRPr="004166DE" w:rsidRDefault="00B9620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96207" w:rsidRPr="00303AF9" w:rsidTr="00E07BF2">
        <w:tc>
          <w:tcPr>
            <w:tcW w:w="3348" w:type="dxa"/>
          </w:tcPr>
          <w:p w:rsidR="00B96207" w:rsidRPr="002F1E1E" w:rsidRDefault="00B96207" w:rsidP="0063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Geography 5752</w:t>
            </w:r>
          </w:p>
        </w:tc>
        <w:tc>
          <w:tcPr>
            <w:tcW w:w="990" w:type="dxa"/>
          </w:tcPr>
          <w:p w:rsidR="00B96207" w:rsidRPr="004166DE" w:rsidRDefault="00B9620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B96207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B96207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96207" w:rsidRPr="00303AF9" w:rsidTr="00E07BF2">
        <w:tc>
          <w:tcPr>
            <w:tcW w:w="3348" w:type="dxa"/>
            <w:vAlign w:val="bottom"/>
          </w:tcPr>
          <w:p w:rsidR="00B96207" w:rsidRDefault="00B9620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3302</w:t>
            </w:r>
          </w:p>
        </w:tc>
        <w:tc>
          <w:tcPr>
            <w:tcW w:w="990" w:type="dxa"/>
            <w:vAlign w:val="bottom"/>
          </w:tcPr>
          <w:p w:rsidR="00B96207" w:rsidRDefault="00B96207" w:rsidP="00632F4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Default="00B96207" w:rsidP="00632F4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B96207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B96207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96207" w:rsidRPr="00303AF9" w:rsidTr="00E07BF2">
        <w:tc>
          <w:tcPr>
            <w:tcW w:w="3348" w:type="dxa"/>
            <w:vAlign w:val="bottom"/>
          </w:tcPr>
          <w:p w:rsidR="00B96207" w:rsidRDefault="00B9620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3309</w:t>
            </w:r>
          </w:p>
        </w:tc>
        <w:tc>
          <w:tcPr>
            <w:tcW w:w="990" w:type="dxa"/>
            <w:vAlign w:val="bottom"/>
          </w:tcPr>
          <w:p w:rsidR="00B96207" w:rsidRDefault="00B96207" w:rsidP="00632F4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Default="00B96207" w:rsidP="00632F4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B96207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B96207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FF3CB6" w:rsidRPr="00303AF9" w:rsidTr="00E07BF2">
        <w:tc>
          <w:tcPr>
            <w:tcW w:w="3348" w:type="dxa"/>
            <w:vAlign w:val="bottom"/>
          </w:tcPr>
          <w:p w:rsidR="00FF3CB6" w:rsidRDefault="00FF3CB6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3311</w:t>
            </w:r>
          </w:p>
        </w:tc>
        <w:tc>
          <w:tcPr>
            <w:tcW w:w="990" w:type="dxa"/>
            <w:vAlign w:val="bottom"/>
          </w:tcPr>
          <w:p w:rsidR="00FF3CB6" w:rsidRDefault="00FF3CB6" w:rsidP="00632F4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F3CB6" w:rsidRDefault="00FF3CB6" w:rsidP="00632F4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FF3CB6" w:rsidRDefault="00FF3CB6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FF3CB6" w:rsidRDefault="00FF3CB6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FF3CB6" w:rsidRDefault="00FF3CB6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FF3CB6" w:rsidRDefault="00FF3CB6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8C3BB8" w:rsidRPr="00303AF9" w:rsidTr="00E07BF2">
        <w:tc>
          <w:tcPr>
            <w:tcW w:w="3348" w:type="dxa"/>
            <w:vAlign w:val="bottom"/>
          </w:tcPr>
          <w:p w:rsidR="008C3BB8" w:rsidRDefault="008C3BB8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4300</w:t>
            </w:r>
          </w:p>
        </w:tc>
        <w:tc>
          <w:tcPr>
            <w:tcW w:w="990" w:type="dxa"/>
            <w:vAlign w:val="bottom"/>
          </w:tcPr>
          <w:p w:rsidR="008C3BB8" w:rsidRDefault="008C3BB8" w:rsidP="00632F4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8C3BB8" w:rsidRDefault="008C3BB8" w:rsidP="00632F4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8C3BB8" w:rsidRDefault="008C3BB8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8C3BB8" w:rsidRDefault="008C3BB8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8C3BB8" w:rsidRDefault="008C3BB8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8C3BB8" w:rsidRDefault="008C3BB8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96207" w:rsidRPr="00303AF9" w:rsidTr="00E07BF2">
        <w:tc>
          <w:tcPr>
            <w:tcW w:w="3348" w:type="dxa"/>
            <w:vAlign w:val="bottom"/>
          </w:tcPr>
          <w:p w:rsidR="00B96207" w:rsidRDefault="00B96207" w:rsidP="00907ACB"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3. </w:t>
            </w:r>
            <w:r w:rsidRPr="00D8420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ELECTIVES: 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6</w:t>
            </w:r>
            <w:r w:rsidR="00F403A2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hours</w:t>
            </w:r>
          </w:p>
        </w:tc>
        <w:tc>
          <w:tcPr>
            <w:tcW w:w="990" w:type="dxa"/>
          </w:tcPr>
          <w:p w:rsidR="00B96207" w:rsidRPr="004166DE" w:rsidRDefault="00B9620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96207" w:rsidRPr="00303AF9" w:rsidTr="00E07BF2">
        <w:tc>
          <w:tcPr>
            <w:tcW w:w="3348" w:type="dxa"/>
            <w:vAlign w:val="bottom"/>
          </w:tcPr>
          <w:p w:rsidR="00B96207" w:rsidRDefault="00B9620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 xml:space="preserve">AAAS </w:t>
            </w:r>
            <w:r w:rsidR="00CD32F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3300</w:t>
            </w:r>
          </w:p>
        </w:tc>
        <w:tc>
          <w:tcPr>
            <w:tcW w:w="990" w:type="dxa"/>
          </w:tcPr>
          <w:p w:rsidR="00B96207" w:rsidRPr="004166DE" w:rsidRDefault="00B9620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CD32F9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B96207" w:rsidRPr="004166DE" w:rsidRDefault="00CD32F9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B96207" w:rsidRPr="004166DE" w:rsidRDefault="00CD32F9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B96207" w:rsidRPr="00303AF9" w:rsidRDefault="00CD32F9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B96207" w:rsidRPr="00303AF9" w:rsidRDefault="00CD32F9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96207" w:rsidRPr="00303AF9" w:rsidTr="00E07BF2">
        <w:tc>
          <w:tcPr>
            <w:tcW w:w="3348" w:type="dxa"/>
            <w:vAlign w:val="bottom"/>
          </w:tcPr>
          <w:p w:rsidR="00B96207" w:rsidRPr="002D4CB4" w:rsidRDefault="00B9620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AAAS  3342H</w:t>
            </w:r>
          </w:p>
        </w:tc>
        <w:tc>
          <w:tcPr>
            <w:tcW w:w="990" w:type="dxa"/>
          </w:tcPr>
          <w:p w:rsidR="00B96207" w:rsidRPr="004166DE" w:rsidRDefault="00B9620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96207" w:rsidRPr="00303AF9" w:rsidTr="00E07BF2">
        <w:tc>
          <w:tcPr>
            <w:tcW w:w="3348" w:type="dxa"/>
            <w:vAlign w:val="bottom"/>
          </w:tcPr>
          <w:p w:rsidR="00B96207" w:rsidRDefault="00B9620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AAAS 3376</w:t>
            </w:r>
          </w:p>
        </w:tc>
        <w:tc>
          <w:tcPr>
            <w:tcW w:w="990" w:type="dxa"/>
          </w:tcPr>
          <w:p w:rsidR="00B96207" w:rsidRPr="004166DE" w:rsidRDefault="00B9620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96207" w:rsidRPr="00303AF9" w:rsidTr="00E07BF2">
        <w:tc>
          <w:tcPr>
            <w:tcW w:w="3348" w:type="dxa"/>
            <w:vAlign w:val="bottom"/>
          </w:tcPr>
          <w:p w:rsidR="00B96207" w:rsidRPr="002D4CB4" w:rsidRDefault="00B9620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AAAS 4584H</w:t>
            </w:r>
          </w:p>
        </w:tc>
        <w:tc>
          <w:tcPr>
            <w:tcW w:w="990" w:type="dxa"/>
          </w:tcPr>
          <w:p w:rsidR="00B96207" w:rsidRPr="004166DE" w:rsidRDefault="00B9620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B5BCB" w:rsidRPr="00303AF9" w:rsidTr="00E07BF2">
        <w:tc>
          <w:tcPr>
            <w:tcW w:w="3348" w:type="dxa"/>
            <w:vAlign w:val="bottom"/>
          </w:tcPr>
          <w:p w:rsidR="005B5BCB" w:rsidRDefault="005B5BCB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Anthropology 5620</w:t>
            </w:r>
          </w:p>
        </w:tc>
        <w:tc>
          <w:tcPr>
            <w:tcW w:w="990" w:type="dxa"/>
          </w:tcPr>
          <w:p w:rsidR="005B5BCB" w:rsidRPr="004166DE" w:rsidRDefault="005B5B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5B5BCB" w:rsidRDefault="00166FF8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5B5BCB" w:rsidRPr="004166DE" w:rsidRDefault="00166FF8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5B5BCB" w:rsidRDefault="00166FF8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5B5BCB" w:rsidRDefault="00166FF8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5B5BCB" w:rsidRPr="00303AF9" w:rsidRDefault="005B5BCB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96207" w:rsidRPr="00303AF9" w:rsidTr="00E07BF2">
        <w:tc>
          <w:tcPr>
            <w:tcW w:w="3348" w:type="dxa"/>
            <w:vAlign w:val="bottom"/>
          </w:tcPr>
          <w:p w:rsidR="00B96207" w:rsidRPr="002D4CB4" w:rsidRDefault="00B9620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of Art 4121</w:t>
            </w:r>
          </w:p>
        </w:tc>
        <w:tc>
          <w:tcPr>
            <w:tcW w:w="990" w:type="dxa"/>
          </w:tcPr>
          <w:p w:rsidR="00B96207" w:rsidRPr="004166DE" w:rsidRDefault="00B9620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96207" w:rsidRPr="00303AF9" w:rsidTr="00E07BF2">
        <w:tc>
          <w:tcPr>
            <w:tcW w:w="3348" w:type="dxa"/>
            <w:vAlign w:val="bottom"/>
          </w:tcPr>
          <w:p w:rsidR="00B96207" w:rsidRDefault="00B9620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3301</w:t>
            </w:r>
          </w:p>
        </w:tc>
        <w:tc>
          <w:tcPr>
            <w:tcW w:w="990" w:type="dxa"/>
          </w:tcPr>
          <w:p w:rsidR="00B96207" w:rsidRPr="004166DE" w:rsidRDefault="00B9620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96207" w:rsidRPr="00303AF9" w:rsidTr="00E07BF2">
        <w:tc>
          <w:tcPr>
            <w:tcW w:w="3348" w:type="dxa"/>
            <w:vAlign w:val="bottom"/>
          </w:tcPr>
          <w:p w:rsidR="00B96207" w:rsidRDefault="00B9620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3303</w:t>
            </w:r>
          </w:p>
        </w:tc>
        <w:tc>
          <w:tcPr>
            <w:tcW w:w="990" w:type="dxa"/>
          </w:tcPr>
          <w:p w:rsidR="00B96207" w:rsidRPr="004166DE" w:rsidRDefault="00B9620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96207" w:rsidRPr="00303AF9" w:rsidTr="00E07BF2">
        <w:tc>
          <w:tcPr>
            <w:tcW w:w="3348" w:type="dxa"/>
            <w:vAlign w:val="bottom"/>
          </w:tcPr>
          <w:p w:rsidR="00B96207" w:rsidRDefault="00B9620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 3305</w:t>
            </w:r>
          </w:p>
        </w:tc>
        <w:tc>
          <w:tcPr>
            <w:tcW w:w="990" w:type="dxa"/>
          </w:tcPr>
          <w:p w:rsidR="00B96207" w:rsidRPr="004166DE" w:rsidRDefault="00B9620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96207" w:rsidRPr="00303AF9" w:rsidTr="00E07BF2">
        <w:tc>
          <w:tcPr>
            <w:tcW w:w="3348" w:type="dxa"/>
            <w:vAlign w:val="bottom"/>
          </w:tcPr>
          <w:p w:rsidR="00B96207" w:rsidRDefault="00B9620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3306</w:t>
            </w:r>
          </w:p>
        </w:tc>
        <w:tc>
          <w:tcPr>
            <w:tcW w:w="990" w:type="dxa"/>
          </w:tcPr>
          <w:p w:rsidR="00B96207" w:rsidRPr="004166DE" w:rsidRDefault="00B9620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96207" w:rsidRPr="00303AF9" w:rsidTr="00E07BF2">
        <w:tc>
          <w:tcPr>
            <w:tcW w:w="3348" w:type="dxa"/>
            <w:vAlign w:val="bottom"/>
          </w:tcPr>
          <w:p w:rsidR="00B96207" w:rsidRDefault="00B9620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3307</w:t>
            </w:r>
          </w:p>
        </w:tc>
        <w:tc>
          <w:tcPr>
            <w:tcW w:w="990" w:type="dxa"/>
          </w:tcPr>
          <w:p w:rsidR="00B96207" w:rsidRPr="004166DE" w:rsidRDefault="00B9620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96207" w:rsidRPr="00303AF9" w:rsidTr="00E07BF2">
        <w:tc>
          <w:tcPr>
            <w:tcW w:w="3348" w:type="dxa"/>
            <w:vAlign w:val="bottom"/>
          </w:tcPr>
          <w:p w:rsidR="00B96207" w:rsidRDefault="00B9620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3310</w:t>
            </w:r>
          </w:p>
        </w:tc>
        <w:tc>
          <w:tcPr>
            <w:tcW w:w="990" w:type="dxa"/>
          </w:tcPr>
          <w:p w:rsidR="00B96207" w:rsidRPr="004166DE" w:rsidRDefault="00B9620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96207" w:rsidRPr="00303AF9" w:rsidTr="00E07BF2">
        <w:tc>
          <w:tcPr>
            <w:tcW w:w="3348" w:type="dxa"/>
            <w:vAlign w:val="bottom"/>
          </w:tcPr>
          <w:p w:rsidR="00B96207" w:rsidRPr="002D4CB4" w:rsidRDefault="00B9620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3400</w:t>
            </w:r>
          </w:p>
        </w:tc>
        <w:tc>
          <w:tcPr>
            <w:tcW w:w="990" w:type="dxa"/>
          </w:tcPr>
          <w:p w:rsidR="00B96207" w:rsidRPr="004166DE" w:rsidRDefault="00B9620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B3D4A" w:rsidRPr="00303AF9" w:rsidTr="00E07BF2">
        <w:tc>
          <w:tcPr>
            <w:tcW w:w="3348" w:type="dxa"/>
            <w:vAlign w:val="bottom"/>
          </w:tcPr>
          <w:p w:rsidR="003B3D4A" w:rsidRDefault="003B3D4A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4998</w:t>
            </w:r>
          </w:p>
        </w:tc>
        <w:tc>
          <w:tcPr>
            <w:tcW w:w="990" w:type="dxa"/>
          </w:tcPr>
          <w:p w:rsidR="003B3D4A" w:rsidRPr="004166DE" w:rsidRDefault="003B3D4A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3B3D4A" w:rsidRDefault="003B3D4A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3B3D4A" w:rsidRPr="004166DE" w:rsidRDefault="003B3D4A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3B3D4A" w:rsidRDefault="003B3D4A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3B3D4A" w:rsidRPr="00303AF9" w:rsidRDefault="003B3D4A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3B3D4A" w:rsidRPr="00303AF9" w:rsidRDefault="003B3D4A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3B3D4A" w:rsidRPr="00303AF9" w:rsidTr="00E07BF2">
        <w:tc>
          <w:tcPr>
            <w:tcW w:w="3348" w:type="dxa"/>
            <w:vAlign w:val="bottom"/>
          </w:tcPr>
          <w:p w:rsidR="003B3D4A" w:rsidRDefault="003B3D4A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4999</w:t>
            </w:r>
          </w:p>
        </w:tc>
        <w:tc>
          <w:tcPr>
            <w:tcW w:w="990" w:type="dxa"/>
          </w:tcPr>
          <w:p w:rsidR="003B3D4A" w:rsidRPr="004166DE" w:rsidRDefault="003B3D4A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3B3D4A" w:rsidRDefault="003B3D4A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3B3D4A" w:rsidRPr="004166DE" w:rsidRDefault="003B3D4A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3B3D4A" w:rsidRDefault="003B3D4A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3B3D4A" w:rsidRPr="00303AF9" w:rsidRDefault="003B3D4A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3B3D4A" w:rsidRPr="00303AF9" w:rsidRDefault="003B3D4A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96207" w:rsidRPr="00303AF9" w:rsidTr="00E07BF2">
        <w:tc>
          <w:tcPr>
            <w:tcW w:w="3348" w:type="dxa"/>
            <w:vAlign w:val="bottom"/>
          </w:tcPr>
          <w:p w:rsidR="00B96207" w:rsidRDefault="00B9620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5191</w:t>
            </w:r>
          </w:p>
        </w:tc>
        <w:tc>
          <w:tcPr>
            <w:tcW w:w="990" w:type="dxa"/>
            <w:vAlign w:val="bottom"/>
          </w:tcPr>
          <w:p w:rsidR="00B96207" w:rsidRDefault="00B96207" w:rsidP="00632F4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Default="00B96207" w:rsidP="00632F4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96207" w:rsidRPr="00303AF9" w:rsidTr="00E07BF2">
        <w:tc>
          <w:tcPr>
            <w:tcW w:w="3348" w:type="dxa"/>
            <w:vAlign w:val="bottom"/>
          </w:tcPr>
          <w:p w:rsidR="00B96207" w:rsidRPr="002D4CB4" w:rsidRDefault="00B9620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5195</w:t>
            </w:r>
          </w:p>
        </w:tc>
        <w:tc>
          <w:tcPr>
            <w:tcW w:w="990" w:type="dxa"/>
            <w:vAlign w:val="bottom"/>
          </w:tcPr>
          <w:p w:rsidR="00B96207" w:rsidRPr="002D4CB4" w:rsidRDefault="00B96207" w:rsidP="00632F4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2D4CB4" w:rsidRDefault="00B96207" w:rsidP="00632F4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96207" w:rsidRPr="00303AF9" w:rsidTr="00E07BF2">
        <w:tc>
          <w:tcPr>
            <w:tcW w:w="3348" w:type="dxa"/>
            <w:vAlign w:val="bottom"/>
          </w:tcPr>
          <w:p w:rsidR="00B96207" w:rsidRPr="002D4CB4" w:rsidRDefault="00B9620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5797</w:t>
            </w:r>
          </w:p>
        </w:tc>
        <w:tc>
          <w:tcPr>
            <w:tcW w:w="990" w:type="dxa"/>
            <w:vAlign w:val="bottom"/>
          </w:tcPr>
          <w:p w:rsidR="00B96207" w:rsidRPr="002D4CB4" w:rsidRDefault="00B96207" w:rsidP="00632F4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2D4CB4" w:rsidRDefault="00B96207" w:rsidP="00632F4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B96207" w:rsidRPr="004166DE" w:rsidRDefault="00B9620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96207" w:rsidRPr="00303AF9" w:rsidTr="00632F4D">
        <w:tc>
          <w:tcPr>
            <w:tcW w:w="3348" w:type="dxa"/>
            <w:vAlign w:val="bottom"/>
          </w:tcPr>
          <w:p w:rsidR="00B96207" w:rsidRPr="00303AF9" w:rsidRDefault="00B96207" w:rsidP="00632F4D">
            <w:pPr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</w:tcPr>
          <w:p w:rsidR="00B96207" w:rsidRPr="00303AF9" w:rsidRDefault="00B96207" w:rsidP="00632F4D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96207" w:rsidRPr="00303AF9" w:rsidTr="00632F4D">
        <w:tc>
          <w:tcPr>
            <w:tcW w:w="3348" w:type="dxa"/>
            <w:vAlign w:val="bottom"/>
          </w:tcPr>
          <w:p w:rsidR="00B96207" w:rsidRPr="00231383" w:rsidRDefault="00231383" w:rsidP="00231383">
            <w:pPr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4.</w:t>
            </w:r>
            <w:r w:rsidR="00B96207" w:rsidRPr="00231383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COMPLETION</w:t>
            </w:r>
            <w:proofErr w:type="gramEnd"/>
            <w:r w:rsidR="00B96207" w:rsidRPr="00231383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OF A FOREIGN LANGUAGE MINOR.</w:t>
            </w:r>
          </w:p>
        </w:tc>
        <w:tc>
          <w:tcPr>
            <w:tcW w:w="990" w:type="dxa"/>
          </w:tcPr>
          <w:p w:rsidR="00AD5EE1" w:rsidRDefault="00AD5EE1" w:rsidP="00632F4D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  <w:p w:rsidR="00B96207" w:rsidRPr="00303AF9" w:rsidRDefault="00B96207" w:rsidP="00632F4D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03AF9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96207" w:rsidRPr="00303AF9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AD5EE1" w:rsidRDefault="00AD5EE1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96207" w:rsidRPr="00303AF9" w:rsidTr="00632F4D">
        <w:tc>
          <w:tcPr>
            <w:tcW w:w="3348" w:type="dxa"/>
          </w:tcPr>
          <w:p w:rsidR="00B96207" w:rsidRPr="00303AF9" w:rsidRDefault="00B96207" w:rsidP="00632F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</w:tcPr>
          <w:p w:rsidR="00B96207" w:rsidRPr="00303AF9" w:rsidRDefault="00B96207" w:rsidP="00632F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B96207" w:rsidRPr="00303AF9" w:rsidRDefault="00B96207" w:rsidP="00632F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B96207" w:rsidRPr="00303AF9" w:rsidRDefault="00B96207" w:rsidP="00632F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B96207" w:rsidRPr="00303AF9" w:rsidRDefault="00B96207" w:rsidP="00632F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B96207" w:rsidRPr="00303AF9" w:rsidRDefault="00B9620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96207" w:rsidRPr="00303AF9" w:rsidTr="00632F4D">
        <w:tc>
          <w:tcPr>
            <w:tcW w:w="9576" w:type="dxa"/>
            <w:gridSpan w:val="7"/>
          </w:tcPr>
          <w:p w:rsidR="00B96207" w:rsidRPr="00303AF9" w:rsidRDefault="00B96207" w:rsidP="00632F4D">
            <w:pPr>
              <w:rPr>
                <w:rFonts w:cstheme="minorHAnsi"/>
                <w:b/>
                <w:sz w:val="18"/>
                <w:szCs w:val="18"/>
              </w:rPr>
            </w:pPr>
          </w:p>
          <w:p w:rsidR="00B96207" w:rsidRPr="002B39B7" w:rsidRDefault="00B96207" w:rsidP="00632F4D">
            <w:pPr>
              <w:rPr>
                <w:rFonts w:cstheme="minorHAnsi"/>
                <w:b/>
              </w:rPr>
            </w:pPr>
            <w:r w:rsidRPr="002B39B7">
              <w:rPr>
                <w:rFonts w:cstheme="minorHAnsi"/>
                <w:b/>
              </w:rPr>
              <w:t>PROGRAM LEARNING GOALS:</w:t>
            </w:r>
          </w:p>
          <w:p w:rsidR="00B96207" w:rsidRPr="00901AA3" w:rsidRDefault="00B96207" w:rsidP="00632F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901AA3">
              <w:rPr>
                <w:rFonts w:cstheme="minorHAnsi"/>
              </w:rPr>
              <w:t xml:space="preserve">Students </w:t>
            </w:r>
            <w:r w:rsidR="005C459C" w:rsidRPr="00901AA3">
              <w:rPr>
                <w:rFonts w:cstheme="minorHAnsi"/>
              </w:rPr>
              <w:t>are competent in a f</w:t>
            </w:r>
            <w:r w:rsidRPr="00901AA3">
              <w:rPr>
                <w:rFonts w:cstheme="minorHAnsi"/>
              </w:rPr>
              <w:t>oreign language.</w:t>
            </w:r>
          </w:p>
          <w:p w:rsidR="00B96207" w:rsidRPr="00901AA3" w:rsidRDefault="00B96207" w:rsidP="00632F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901AA3">
              <w:rPr>
                <w:rFonts w:cstheme="minorHAnsi"/>
              </w:rPr>
              <w:lastRenderedPageBreak/>
              <w:t xml:space="preserve">Students </w:t>
            </w:r>
            <w:r w:rsidR="005C459C" w:rsidRPr="00901AA3">
              <w:rPr>
                <w:rFonts w:cstheme="minorHAnsi"/>
              </w:rPr>
              <w:t>complete</w:t>
            </w:r>
            <w:r w:rsidRPr="00901AA3">
              <w:rPr>
                <w:rFonts w:cstheme="minorHAnsi"/>
              </w:rPr>
              <w:t xml:space="preserve"> a </w:t>
            </w:r>
            <w:r w:rsidR="005C459C" w:rsidRPr="00901AA3">
              <w:rPr>
                <w:rFonts w:cstheme="minorHAnsi"/>
              </w:rPr>
              <w:t xml:space="preserve">rigorous </w:t>
            </w:r>
            <w:r w:rsidRPr="00901AA3">
              <w:rPr>
                <w:rFonts w:cstheme="minorHAnsi"/>
              </w:rPr>
              <w:t>liberal arts education that is international in focus and prepares them for a range of careers.</w:t>
            </w:r>
          </w:p>
          <w:p w:rsidR="00B96207" w:rsidRPr="00901AA3" w:rsidRDefault="00B96207" w:rsidP="00632F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901AA3">
              <w:rPr>
                <w:rFonts w:cstheme="minorHAnsi"/>
              </w:rPr>
              <w:t xml:space="preserve">Students </w:t>
            </w:r>
            <w:r w:rsidR="005C459C" w:rsidRPr="00901AA3">
              <w:rPr>
                <w:rFonts w:cstheme="minorHAnsi"/>
              </w:rPr>
              <w:t xml:space="preserve">understand </w:t>
            </w:r>
            <w:r w:rsidRPr="00901AA3">
              <w:rPr>
                <w:rFonts w:cstheme="minorHAnsi"/>
              </w:rPr>
              <w:t>the diversity of influences-historical, economic, political, social and cultural-that shape domestic and international processes and outcomes.</w:t>
            </w:r>
          </w:p>
          <w:p w:rsidR="00B96207" w:rsidRPr="00901AA3" w:rsidRDefault="00B96207" w:rsidP="00632F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901AA3">
              <w:rPr>
                <w:rFonts w:cstheme="minorHAnsi"/>
              </w:rPr>
              <w:t xml:space="preserve">Students </w:t>
            </w:r>
            <w:r w:rsidR="005C459C" w:rsidRPr="00901AA3">
              <w:rPr>
                <w:rFonts w:cstheme="minorHAnsi"/>
              </w:rPr>
              <w:t>master critical</w:t>
            </w:r>
            <w:r w:rsidRPr="00901AA3">
              <w:rPr>
                <w:rFonts w:cstheme="minorHAnsi"/>
              </w:rPr>
              <w:t xml:space="preserve"> </w:t>
            </w:r>
            <w:r w:rsidR="005C459C" w:rsidRPr="00901AA3">
              <w:rPr>
                <w:rFonts w:cstheme="minorHAnsi"/>
              </w:rPr>
              <w:t xml:space="preserve">reasoning and </w:t>
            </w:r>
            <w:r w:rsidRPr="00901AA3">
              <w:rPr>
                <w:rFonts w:cstheme="minorHAnsi"/>
              </w:rPr>
              <w:t>cross-cultural communications skills.</w:t>
            </w:r>
          </w:p>
          <w:p w:rsidR="00B96207" w:rsidRPr="00696DDA" w:rsidRDefault="00B96207" w:rsidP="00A515F1">
            <w:pPr>
              <w:rPr>
                <w:rFonts w:cstheme="minorHAnsi"/>
                <w:b/>
              </w:rPr>
            </w:pPr>
            <w:r w:rsidRPr="00696DDA">
              <w:rPr>
                <w:rFonts w:cstheme="minorHAnsi"/>
                <w:b/>
              </w:rPr>
              <w:t>SPECIALIZATION LEARNING GOALS:</w:t>
            </w:r>
          </w:p>
          <w:p w:rsidR="00B96207" w:rsidRPr="00901AA3" w:rsidRDefault="008E1AA6" w:rsidP="00632F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Students d</w:t>
            </w:r>
            <w:r w:rsidR="00B96207" w:rsidRPr="00901AA3">
              <w:rPr>
                <w:rFonts w:cstheme="minorHAnsi"/>
              </w:rPr>
              <w:t>evelop an interdisciplinary un</w:t>
            </w:r>
            <w:r w:rsidR="007D4151" w:rsidRPr="00901AA3">
              <w:rPr>
                <w:rFonts w:cstheme="minorHAnsi"/>
              </w:rPr>
              <w:t xml:space="preserve">derstanding of </w:t>
            </w:r>
            <w:r>
              <w:rPr>
                <w:rFonts w:cstheme="minorHAnsi"/>
              </w:rPr>
              <w:t xml:space="preserve">the region’s </w:t>
            </w:r>
            <w:r w:rsidR="007D4151" w:rsidRPr="00901AA3">
              <w:rPr>
                <w:rFonts w:cstheme="minorHAnsi"/>
              </w:rPr>
              <w:t xml:space="preserve">cultures, history, </w:t>
            </w:r>
            <w:r w:rsidR="00993F18" w:rsidRPr="00901AA3">
              <w:rPr>
                <w:rFonts w:cstheme="minorHAnsi"/>
              </w:rPr>
              <w:t xml:space="preserve">and </w:t>
            </w:r>
            <w:r w:rsidR="007D4151" w:rsidRPr="00901AA3">
              <w:rPr>
                <w:rFonts w:cstheme="minorHAnsi"/>
              </w:rPr>
              <w:t>economic and political trajectories.</w:t>
            </w:r>
            <w:r w:rsidR="00B96207" w:rsidRPr="00901AA3">
              <w:rPr>
                <w:rFonts w:cstheme="minorHAnsi"/>
              </w:rPr>
              <w:t xml:space="preserve"> </w:t>
            </w:r>
          </w:p>
          <w:p w:rsidR="00B96207" w:rsidRPr="00901AA3" w:rsidRDefault="008E1AA6" w:rsidP="00632F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Students a</w:t>
            </w:r>
            <w:r w:rsidR="007D4151" w:rsidRPr="00901AA3">
              <w:rPr>
                <w:rFonts w:cstheme="minorHAnsi"/>
              </w:rPr>
              <w:t>nalyze the dynamic interplay of economic, political and social systems in Africa.</w:t>
            </w:r>
          </w:p>
          <w:p w:rsidR="00B96207" w:rsidRPr="00303AF9" w:rsidRDefault="00B96207" w:rsidP="00C017AC">
            <w:pPr>
              <w:pStyle w:val="ListParagraph"/>
              <w:rPr>
                <w:rFonts w:cstheme="minorHAnsi"/>
                <w:sz w:val="18"/>
                <w:szCs w:val="18"/>
              </w:rPr>
            </w:pPr>
          </w:p>
        </w:tc>
      </w:tr>
    </w:tbl>
    <w:p w:rsidR="005C07AD" w:rsidRPr="00303AF9" w:rsidRDefault="005C07AD">
      <w:pPr>
        <w:rPr>
          <w:rFonts w:cstheme="minorHAnsi"/>
          <w:sz w:val="18"/>
          <w:szCs w:val="18"/>
        </w:rPr>
      </w:pPr>
    </w:p>
    <w:sectPr w:rsidR="005C07AD" w:rsidRPr="00303AF9" w:rsidSect="005C0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251A5"/>
    <w:multiLevelType w:val="hybridMultilevel"/>
    <w:tmpl w:val="609CD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E01862"/>
    <w:multiLevelType w:val="hybridMultilevel"/>
    <w:tmpl w:val="C9BA85B8"/>
    <w:lvl w:ilvl="0" w:tplc="56405B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855CB"/>
    <w:multiLevelType w:val="hybridMultilevel"/>
    <w:tmpl w:val="8C5E77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920"/>
    <w:rsid w:val="000136E0"/>
    <w:rsid w:val="000B7B78"/>
    <w:rsid w:val="000C56B1"/>
    <w:rsid w:val="00166FF8"/>
    <w:rsid w:val="00225622"/>
    <w:rsid w:val="002306B5"/>
    <w:rsid w:val="00231383"/>
    <w:rsid w:val="002323B3"/>
    <w:rsid w:val="00240421"/>
    <w:rsid w:val="00240DB8"/>
    <w:rsid w:val="002B39B7"/>
    <w:rsid w:val="00303AF9"/>
    <w:rsid w:val="00317DF9"/>
    <w:rsid w:val="00346E98"/>
    <w:rsid w:val="00396D92"/>
    <w:rsid w:val="003B3D4A"/>
    <w:rsid w:val="004401B0"/>
    <w:rsid w:val="00493161"/>
    <w:rsid w:val="004F5C32"/>
    <w:rsid w:val="005925E0"/>
    <w:rsid w:val="005B5648"/>
    <w:rsid w:val="005B5BCB"/>
    <w:rsid w:val="005C07AD"/>
    <w:rsid w:val="005C459C"/>
    <w:rsid w:val="005D3D77"/>
    <w:rsid w:val="0063395C"/>
    <w:rsid w:val="00696DDA"/>
    <w:rsid w:val="006A0784"/>
    <w:rsid w:val="006F35E9"/>
    <w:rsid w:val="007D4151"/>
    <w:rsid w:val="007F6477"/>
    <w:rsid w:val="00802D85"/>
    <w:rsid w:val="008812C9"/>
    <w:rsid w:val="008964E4"/>
    <w:rsid w:val="008B47C2"/>
    <w:rsid w:val="008C3BB8"/>
    <w:rsid w:val="008D7585"/>
    <w:rsid w:val="008E1AA6"/>
    <w:rsid w:val="008F3653"/>
    <w:rsid w:val="00901AA3"/>
    <w:rsid w:val="00907ACB"/>
    <w:rsid w:val="00934D9A"/>
    <w:rsid w:val="00947DF1"/>
    <w:rsid w:val="00964A69"/>
    <w:rsid w:val="00993F18"/>
    <w:rsid w:val="00A4432F"/>
    <w:rsid w:val="00A515F1"/>
    <w:rsid w:val="00A769D9"/>
    <w:rsid w:val="00AD5EE1"/>
    <w:rsid w:val="00B607AC"/>
    <w:rsid w:val="00B73F58"/>
    <w:rsid w:val="00B865E9"/>
    <w:rsid w:val="00B96207"/>
    <w:rsid w:val="00C017AC"/>
    <w:rsid w:val="00CB7D23"/>
    <w:rsid w:val="00CD32F9"/>
    <w:rsid w:val="00E04158"/>
    <w:rsid w:val="00E51E6A"/>
    <w:rsid w:val="00EF2C14"/>
    <w:rsid w:val="00F23DF5"/>
    <w:rsid w:val="00F403A2"/>
    <w:rsid w:val="00F62B57"/>
    <w:rsid w:val="00F82920"/>
    <w:rsid w:val="00FB4398"/>
    <w:rsid w:val="00FD6325"/>
    <w:rsid w:val="00FF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920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2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920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2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Meltz, Richard</cp:lastModifiedBy>
  <cp:revision>3</cp:revision>
  <cp:lastPrinted>2011-03-18T14:30:00Z</cp:lastPrinted>
  <dcterms:created xsi:type="dcterms:W3CDTF">2015-12-04T15:44:00Z</dcterms:created>
  <dcterms:modified xsi:type="dcterms:W3CDTF">2015-12-04T15:44:00Z</dcterms:modified>
</cp:coreProperties>
</file>